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BA61E" w14:textId="16B0AAF0" w:rsidR="00AD3F90" w:rsidRDefault="00983235" w:rsidP="00AD3F90">
      <w:pPr>
        <w:jc w:val="center"/>
        <w:rPr>
          <w:b/>
          <w:bCs/>
          <w:sz w:val="24"/>
          <w:szCs w:val="24"/>
        </w:rPr>
      </w:pPr>
      <w:r w:rsidRPr="00983235">
        <w:rPr>
          <w:b/>
          <w:bCs/>
          <w:sz w:val="36"/>
          <w:szCs w:val="36"/>
        </w:rPr>
        <w:t>Deployment of MenuItemListing</w:t>
      </w:r>
    </w:p>
    <w:p w14:paraId="0C72B363" w14:textId="0B18B789" w:rsidR="00AD3F90" w:rsidRDefault="00AD3F90" w:rsidP="00AD3F9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</w:t>
      </w:r>
      <w:r w:rsidR="00983235">
        <w:rPr>
          <w:b/>
          <w:bCs/>
          <w:sz w:val="24"/>
          <w:szCs w:val="24"/>
        </w:rPr>
        <w:t>tep 1:</w:t>
      </w:r>
      <w:r>
        <w:rPr>
          <w:b/>
          <w:bCs/>
          <w:sz w:val="24"/>
          <w:szCs w:val="24"/>
        </w:rPr>
        <w:t xml:space="preserve"> Create a Kubernetes Cluster</w:t>
      </w:r>
    </w:p>
    <w:p w14:paraId="7C109ED5" w14:textId="14264938" w:rsidR="00AD3F90" w:rsidRDefault="008B5597" w:rsidP="00983235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BD3B1F4" wp14:editId="156D580A">
            <wp:extent cx="5943600" cy="33820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1F05" w14:textId="3CD0C853" w:rsidR="00AD3F90" w:rsidRDefault="00AD3F90" w:rsidP="00983235">
      <w:pPr>
        <w:rPr>
          <w:noProof/>
        </w:rPr>
      </w:pPr>
      <w:r>
        <w:rPr>
          <w:b/>
          <w:bCs/>
          <w:sz w:val="24"/>
          <w:szCs w:val="24"/>
        </w:rPr>
        <w:t>Step 2: Give all the Required Details</w:t>
      </w:r>
    </w:p>
    <w:p w14:paraId="30A1F9A3" w14:textId="50394448" w:rsidR="008B5597" w:rsidRDefault="008B5597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FD61F6" wp14:editId="26EB4519">
            <wp:extent cx="5943600" cy="30397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B6CB" w14:textId="77777777" w:rsidR="00AD3F90" w:rsidRDefault="00AD3F90" w:rsidP="00983235">
      <w:pPr>
        <w:rPr>
          <w:b/>
          <w:bCs/>
          <w:sz w:val="24"/>
          <w:szCs w:val="24"/>
        </w:rPr>
      </w:pPr>
    </w:p>
    <w:p w14:paraId="42F7AB7A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8D1C02C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4FA87D0" w14:textId="77777777" w:rsidR="00C935A2" w:rsidRDefault="00C935A2" w:rsidP="00983235">
      <w:pPr>
        <w:rPr>
          <w:b/>
          <w:bCs/>
          <w:sz w:val="24"/>
          <w:szCs w:val="24"/>
        </w:rPr>
      </w:pPr>
    </w:p>
    <w:p w14:paraId="7F2D97ED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8C27F4F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29085CE" w14:textId="132A4C6C" w:rsidR="00AD3F90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3: Choose the Container Registry in Integrations part</w:t>
      </w:r>
    </w:p>
    <w:p w14:paraId="33379CBB" w14:textId="5EB16D93" w:rsidR="00AD3F90" w:rsidRDefault="00AD3F90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E868AE" wp14:editId="7953F73A">
            <wp:extent cx="5942436" cy="26479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215" b="5567"/>
                    <a:stretch/>
                  </pic:blipFill>
                  <pic:spPr bwMode="auto">
                    <a:xfrm>
                      <a:off x="0" y="0"/>
                      <a:ext cx="5943600" cy="2648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599EF" w14:textId="52AF577D" w:rsidR="008B5597" w:rsidRDefault="008B5597" w:rsidP="00983235">
      <w:pPr>
        <w:rPr>
          <w:b/>
          <w:bCs/>
          <w:sz w:val="24"/>
          <w:szCs w:val="24"/>
        </w:rPr>
      </w:pPr>
    </w:p>
    <w:p w14:paraId="2BBC454E" w14:textId="17CB0825" w:rsidR="008B5597" w:rsidRDefault="007A547D" w:rsidP="008B559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0434A1" wp14:editId="2ECBE134">
            <wp:extent cx="5943600" cy="3011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69E0E" w14:textId="4237031B" w:rsidR="00AD3F90" w:rsidRDefault="00AD3F90" w:rsidP="00983235">
      <w:pPr>
        <w:rPr>
          <w:b/>
          <w:bCs/>
          <w:sz w:val="24"/>
          <w:szCs w:val="24"/>
        </w:rPr>
      </w:pPr>
    </w:p>
    <w:p w14:paraId="5B915C69" w14:textId="77777777" w:rsidR="001950B1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4: </w:t>
      </w:r>
      <w:r w:rsidR="001950B1">
        <w:rPr>
          <w:b/>
          <w:bCs/>
          <w:sz w:val="24"/>
          <w:szCs w:val="24"/>
        </w:rPr>
        <w:t>After Deployment go to resources</w:t>
      </w:r>
    </w:p>
    <w:p w14:paraId="7F0F6B23" w14:textId="76665401" w:rsidR="001950B1" w:rsidRDefault="001950B1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C1E6FB" wp14:editId="441C8A6D">
            <wp:extent cx="5942996" cy="26098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794" b="6135"/>
                    <a:stretch/>
                  </pic:blipFill>
                  <pic:spPr bwMode="auto">
                    <a:xfrm>
                      <a:off x="0" y="0"/>
                      <a:ext cx="5943600" cy="261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9FDA" w14:textId="0F4E40D8" w:rsidR="00C64DB2" w:rsidRDefault="00C64DB2" w:rsidP="00983235">
      <w:pPr>
        <w:rPr>
          <w:b/>
          <w:bCs/>
          <w:sz w:val="24"/>
          <w:szCs w:val="24"/>
        </w:rPr>
      </w:pPr>
    </w:p>
    <w:p w14:paraId="2813B6E6" w14:textId="77777777" w:rsidR="00C935A2" w:rsidRDefault="00C935A2" w:rsidP="00983235">
      <w:pPr>
        <w:rPr>
          <w:b/>
          <w:bCs/>
          <w:sz w:val="24"/>
          <w:szCs w:val="24"/>
        </w:rPr>
      </w:pPr>
    </w:p>
    <w:p w14:paraId="4EDFB63C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2F94942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5761324" w14:textId="77777777" w:rsidR="00C935A2" w:rsidRDefault="00C935A2" w:rsidP="00983235">
      <w:pPr>
        <w:rPr>
          <w:b/>
          <w:bCs/>
          <w:sz w:val="24"/>
          <w:szCs w:val="24"/>
        </w:rPr>
      </w:pPr>
    </w:p>
    <w:p w14:paraId="75A72933" w14:textId="77777777" w:rsidR="00C935A2" w:rsidRDefault="00C935A2" w:rsidP="00983235">
      <w:pPr>
        <w:rPr>
          <w:b/>
          <w:bCs/>
          <w:sz w:val="24"/>
          <w:szCs w:val="24"/>
        </w:rPr>
      </w:pPr>
    </w:p>
    <w:p w14:paraId="481A5F5B" w14:textId="0DC9113E" w:rsidR="00C64DB2" w:rsidRDefault="00C64DB2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5: Open Cloud Shell and Create the Secret Key</w:t>
      </w:r>
    </w:p>
    <w:p w14:paraId="4C366940" w14:textId="2C377C54" w:rsidR="00C64DB2" w:rsidRDefault="00F07FD8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4C5742" wp14:editId="78DCA919">
            <wp:extent cx="5941900" cy="1781033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0" b="32023"/>
                    <a:stretch/>
                  </pic:blipFill>
                  <pic:spPr bwMode="auto">
                    <a:xfrm>
                      <a:off x="0" y="0"/>
                      <a:ext cx="5943600" cy="1781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19C6" w14:textId="3980E626" w:rsidR="00C64DB2" w:rsidRDefault="00C64DB2" w:rsidP="00983235">
      <w:pPr>
        <w:rPr>
          <w:b/>
          <w:bCs/>
          <w:sz w:val="24"/>
          <w:szCs w:val="24"/>
        </w:rPr>
      </w:pPr>
    </w:p>
    <w:p w14:paraId="210A142D" w14:textId="5A61A0B1" w:rsidR="00C64DB2" w:rsidRDefault="00C64DB2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6: Add Yaml File in the Project and Deploy it in the Cloud</w:t>
      </w:r>
      <w:r w:rsidR="00DE0749">
        <w:rPr>
          <w:b/>
          <w:bCs/>
          <w:sz w:val="24"/>
          <w:szCs w:val="24"/>
        </w:rPr>
        <w:t xml:space="preserve"> and After Build go to CI Pipeline</w:t>
      </w:r>
    </w:p>
    <w:p w14:paraId="6E5E8EC0" w14:textId="147CD8E6" w:rsidR="00DE0749" w:rsidRDefault="00DE0749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BD223" wp14:editId="078D6A4B">
            <wp:extent cx="5943581" cy="26544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24" b="5578"/>
                    <a:stretch/>
                  </pic:blipFill>
                  <pic:spPr bwMode="auto">
                    <a:xfrm>
                      <a:off x="0" y="0"/>
                      <a:ext cx="5943600" cy="2654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A61B" w14:textId="771D1E5B" w:rsidR="00DE0749" w:rsidRDefault="00DE0749" w:rsidP="00983235">
      <w:pPr>
        <w:rPr>
          <w:b/>
          <w:bCs/>
          <w:sz w:val="24"/>
          <w:szCs w:val="24"/>
        </w:rPr>
      </w:pPr>
    </w:p>
    <w:p w14:paraId="5F3A62A5" w14:textId="77777777" w:rsidR="00C935A2" w:rsidRDefault="00C935A2" w:rsidP="00983235">
      <w:pPr>
        <w:rPr>
          <w:b/>
          <w:bCs/>
          <w:sz w:val="24"/>
          <w:szCs w:val="24"/>
        </w:rPr>
      </w:pPr>
    </w:p>
    <w:p w14:paraId="0D940CA0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665E64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18E8C49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57EE6149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0F54C6E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E9BC655" w14:textId="77777777" w:rsidR="00C935A2" w:rsidRDefault="00C935A2" w:rsidP="00983235">
      <w:pPr>
        <w:rPr>
          <w:b/>
          <w:bCs/>
          <w:sz w:val="24"/>
          <w:szCs w:val="24"/>
        </w:rPr>
      </w:pPr>
    </w:p>
    <w:p w14:paraId="2356D6F7" w14:textId="77777777" w:rsidR="00C935A2" w:rsidRDefault="00C935A2" w:rsidP="00983235">
      <w:pPr>
        <w:rPr>
          <w:b/>
          <w:bCs/>
          <w:sz w:val="24"/>
          <w:szCs w:val="24"/>
        </w:rPr>
      </w:pPr>
    </w:p>
    <w:p w14:paraId="6685155E" w14:textId="77777777" w:rsidR="00C935A2" w:rsidRDefault="00C935A2" w:rsidP="00983235">
      <w:pPr>
        <w:rPr>
          <w:b/>
          <w:bCs/>
          <w:sz w:val="24"/>
          <w:szCs w:val="24"/>
        </w:rPr>
      </w:pPr>
    </w:p>
    <w:p w14:paraId="33227A93" w14:textId="5581902E" w:rsidR="00DE0749" w:rsidRDefault="00DE074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7:</w:t>
      </w:r>
      <w:r w:rsidR="005208B6">
        <w:rPr>
          <w:b/>
          <w:bCs/>
          <w:sz w:val="24"/>
          <w:szCs w:val="24"/>
        </w:rPr>
        <w:t>Click on</w:t>
      </w:r>
      <w:r>
        <w:rPr>
          <w:b/>
          <w:bCs/>
          <w:sz w:val="24"/>
          <w:szCs w:val="24"/>
        </w:rPr>
        <w:t xml:space="preserve"> Docker</w:t>
      </w:r>
      <w:r w:rsidR="005208B6">
        <w:rPr>
          <w:b/>
          <w:bCs/>
          <w:sz w:val="24"/>
          <w:szCs w:val="24"/>
        </w:rPr>
        <w:t xml:space="preserve"> (Already Added during Initial Deployment)</w:t>
      </w:r>
    </w:p>
    <w:p w14:paraId="11B9286E" w14:textId="08E4C46C" w:rsidR="00DE0749" w:rsidRDefault="00DE0749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2F45C" wp14:editId="5A8008E8">
            <wp:extent cx="5942436" cy="265449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215" b="5371"/>
                    <a:stretch/>
                  </pic:blipFill>
                  <pic:spPr bwMode="auto">
                    <a:xfrm>
                      <a:off x="0" y="0"/>
                      <a:ext cx="5943600" cy="26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018A8" w14:textId="5ACED26D" w:rsidR="0084055F" w:rsidRDefault="0084055F" w:rsidP="00983235">
      <w:pPr>
        <w:rPr>
          <w:b/>
          <w:bCs/>
          <w:sz w:val="24"/>
          <w:szCs w:val="24"/>
        </w:rPr>
      </w:pPr>
    </w:p>
    <w:p w14:paraId="4B6B80EE" w14:textId="7CE2A1B1" w:rsidR="0084055F" w:rsidRDefault="0084055F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8: In tags type latest</w:t>
      </w:r>
    </w:p>
    <w:p w14:paraId="75452087" w14:textId="68C829D7" w:rsidR="0084055F" w:rsidRDefault="0084055F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477E7EA" wp14:editId="7CA81C90">
            <wp:extent cx="5942967" cy="2579427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7142" b="5697"/>
                    <a:stretch/>
                  </pic:blipFill>
                  <pic:spPr bwMode="auto">
                    <a:xfrm>
                      <a:off x="0" y="0"/>
                      <a:ext cx="5943600" cy="257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9FE96" w14:textId="5B1817E8" w:rsidR="0084055F" w:rsidRDefault="0084055F" w:rsidP="00983235">
      <w:pPr>
        <w:rPr>
          <w:b/>
          <w:bCs/>
          <w:sz w:val="24"/>
          <w:szCs w:val="24"/>
        </w:rPr>
      </w:pPr>
    </w:p>
    <w:p w14:paraId="5669A8AC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953A1F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A42DBA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51F3D0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659F380" w14:textId="11F23D1D" w:rsidR="0084055F" w:rsidRDefault="0084055F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9: Uncheck Zip in Publish and Save</w:t>
      </w:r>
    </w:p>
    <w:p w14:paraId="276A04BB" w14:textId="4FF88FE9" w:rsidR="0084055F" w:rsidRDefault="0084055F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95660B" wp14:editId="481F18B9">
            <wp:extent cx="5942996" cy="261354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794" b="6025"/>
                    <a:stretch/>
                  </pic:blipFill>
                  <pic:spPr bwMode="auto">
                    <a:xfrm>
                      <a:off x="0" y="0"/>
                      <a:ext cx="5943600" cy="2613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ABF3" w14:textId="3F40701B" w:rsidR="0084055F" w:rsidRDefault="0084055F" w:rsidP="00983235">
      <w:pPr>
        <w:rPr>
          <w:b/>
          <w:bCs/>
          <w:sz w:val="24"/>
          <w:szCs w:val="24"/>
        </w:rPr>
      </w:pPr>
    </w:p>
    <w:p w14:paraId="7686D590" w14:textId="0D37CD86" w:rsidR="00D03831" w:rsidRDefault="0084055F" w:rsidP="00983235">
      <w:pPr>
        <w:rPr>
          <w:noProof/>
        </w:rPr>
      </w:pPr>
      <w:r>
        <w:rPr>
          <w:b/>
          <w:bCs/>
          <w:sz w:val="24"/>
          <w:szCs w:val="24"/>
        </w:rPr>
        <w:t>Step 10:</w:t>
      </w:r>
      <w:r w:rsidR="00D03831">
        <w:rPr>
          <w:b/>
          <w:bCs/>
          <w:sz w:val="24"/>
          <w:szCs w:val="24"/>
        </w:rPr>
        <w:t xml:space="preserve"> Go</w:t>
      </w:r>
      <w:r w:rsidR="00AA1A5D">
        <w:rPr>
          <w:b/>
          <w:bCs/>
          <w:sz w:val="24"/>
          <w:szCs w:val="24"/>
        </w:rPr>
        <w:t xml:space="preserve"> </w:t>
      </w:r>
      <w:r w:rsidR="00D03831">
        <w:rPr>
          <w:b/>
          <w:bCs/>
          <w:sz w:val="24"/>
          <w:szCs w:val="24"/>
        </w:rPr>
        <w:t xml:space="preserve">to CD pipeline and Edit </w:t>
      </w:r>
      <w:r w:rsidR="00C82F28">
        <w:rPr>
          <w:noProof/>
        </w:rPr>
        <w:t xml:space="preserve"> </w:t>
      </w:r>
    </w:p>
    <w:p w14:paraId="5D9DDB4E" w14:textId="57DFCBB6" w:rsidR="00C81E2D" w:rsidRDefault="00C81E2D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F96E733" wp14:editId="12A75A22">
            <wp:extent cx="5943562" cy="2586250"/>
            <wp:effectExtent l="0" t="0" r="63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371" b="6271"/>
                    <a:stretch/>
                  </pic:blipFill>
                  <pic:spPr bwMode="auto">
                    <a:xfrm>
                      <a:off x="0" y="0"/>
                      <a:ext cx="5943600" cy="2586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2EAE" w14:textId="78F36582" w:rsidR="00D03831" w:rsidRDefault="00D03831" w:rsidP="00983235">
      <w:pPr>
        <w:rPr>
          <w:b/>
          <w:bCs/>
          <w:sz w:val="24"/>
          <w:szCs w:val="24"/>
        </w:rPr>
      </w:pPr>
    </w:p>
    <w:p w14:paraId="2923A58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C3CCFA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72CF610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544AFC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5467F9E" w14:textId="77777777" w:rsidR="00D63EDE" w:rsidRDefault="00D63EDE" w:rsidP="00983235">
      <w:pPr>
        <w:rPr>
          <w:b/>
          <w:bCs/>
          <w:sz w:val="24"/>
          <w:szCs w:val="24"/>
        </w:rPr>
      </w:pPr>
    </w:p>
    <w:p w14:paraId="2C8A1487" w14:textId="371755E2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11: Disable both the Tasks</w:t>
      </w:r>
    </w:p>
    <w:p w14:paraId="6E0108CA" w14:textId="4205F81C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4AF0A2" wp14:editId="3922F844">
            <wp:extent cx="5943183" cy="2627194"/>
            <wp:effectExtent l="0" t="0" r="63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986" b="5427"/>
                    <a:stretch/>
                  </pic:blipFill>
                  <pic:spPr bwMode="auto">
                    <a:xfrm>
                      <a:off x="0" y="0"/>
                      <a:ext cx="5943600" cy="262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2B80" w14:textId="63FBDED3" w:rsidR="00D03831" w:rsidRDefault="00D03831" w:rsidP="00983235">
      <w:pPr>
        <w:rPr>
          <w:b/>
          <w:bCs/>
          <w:sz w:val="24"/>
          <w:szCs w:val="24"/>
        </w:rPr>
      </w:pPr>
    </w:p>
    <w:p w14:paraId="50A042D5" w14:textId="67A50503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12: Add kubectl</w:t>
      </w:r>
    </w:p>
    <w:p w14:paraId="40BE269F" w14:textId="5A6C21F3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C34A489" wp14:editId="29FA2388">
            <wp:extent cx="5942778" cy="257942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6949" b="5887"/>
                    <a:stretch/>
                  </pic:blipFill>
                  <pic:spPr bwMode="auto">
                    <a:xfrm>
                      <a:off x="0" y="0"/>
                      <a:ext cx="5943600" cy="257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F5068" w14:textId="5EEEF5AD" w:rsidR="00D03831" w:rsidRDefault="00D03831" w:rsidP="00983235">
      <w:pPr>
        <w:rPr>
          <w:b/>
          <w:bCs/>
          <w:sz w:val="24"/>
          <w:szCs w:val="24"/>
        </w:rPr>
      </w:pPr>
    </w:p>
    <w:p w14:paraId="6103C00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4C3C7BB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BCB1394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A0C433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15D94CF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53DFF7" w14:textId="02938B8F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13: Give all the Details</w:t>
      </w:r>
    </w:p>
    <w:p w14:paraId="43526E87" w14:textId="4C54855B" w:rsidR="00D03831" w:rsidRDefault="00D03831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183DB4" wp14:editId="3367B903">
            <wp:extent cx="5942657" cy="265449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060" b="6529"/>
                    <a:stretch/>
                  </pic:blipFill>
                  <pic:spPr bwMode="auto">
                    <a:xfrm>
                      <a:off x="0" y="0"/>
                      <a:ext cx="5943600" cy="2654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CD311" w14:textId="743FBDAC" w:rsidR="00D03831" w:rsidRDefault="00D03831" w:rsidP="00983235">
      <w:pPr>
        <w:rPr>
          <w:b/>
          <w:bCs/>
          <w:sz w:val="24"/>
          <w:szCs w:val="24"/>
        </w:rPr>
      </w:pPr>
    </w:p>
    <w:p w14:paraId="4C5C5742" w14:textId="4ECE984B" w:rsidR="00D03831" w:rsidRDefault="00D03831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 14: </w:t>
      </w:r>
      <w:r w:rsidR="00133C79">
        <w:rPr>
          <w:b/>
          <w:bCs/>
          <w:sz w:val="24"/>
          <w:szCs w:val="24"/>
        </w:rPr>
        <w:t>Give the Configuration and add yaml File</w:t>
      </w:r>
    </w:p>
    <w:p w14:paraId="66B567CF" w14:textId="2F404D9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840A7A" wp14:editId="732C4591">
            <wp:extent cx="5942994" cy="2634018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794" b="5412"/>
                    <a:stretch/>
                  </pic:blipFill>
                  <pic:spPr bwMode="auto">
                    <a:xfrm>
                      <a:off x="0" y="0"/>
                      <a:ext cx="5943600" cy="2634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5CFE" w14:textId="629D7849" w:rsidR="00133C79" w:rsidRDefault="00133C79" w:rsidP="00983235">
      <w:pPr>
        <w:rPr>
          <w:b/>
          <w:bCs/>
          <w:sz w:val="24"/>
          <w:szCs w:val="24"/>
        </w:rPr>
      </w:pPr>
    </w:p>
    <w:p w14:paraId="0578F56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07EB8EE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243313A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BD0EDBC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25A3E86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E1C7803" w14:textId="693CF39A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15: Give the Secret key ,Save and Create a Release</w:t>
      </w:r>
    </w:p>
    <w:p w14:paraId="709A7988" w14:textId="2BD8CFCC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A14EC0" wp14:editId="00F87A81">
            <wp:extent cx="5942808" cy="2627194"/>
            <wp:effectExtent l="0" t="0" r="127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602" b="5806"/>
                    <a:stretch/>
                  </pic:blipFill>
                  <pic:spPr bwMode="auto">
                    <a:xfrm>
                      <a:off x="0" y="0"/>
                      <a:ext cx="5943600" cy="262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87ECE" w14:textId="6D48EEC8" w:rsidR="00133C79" w:rsidRDefault="00133C79" w:rsidP="00983235">
      <w:pPr>
        <w:rPr>
          <w:b/>
          <w:bCs/>
          <w:sz w:val="24"/>
          <w:szCs w:val="24"/>
        </w:rPr>
      </w:pPr>
    </w:p>
    <w:p w14:paraId="21FD711C" w14:textId="7BA940F4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16: Go to Kubernetes Cluster and Click on Workloads</w:t>
      </w:r>
    </w:p>
    <w:p w14:paraId="272DD544" w14:textId="6B682C7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7817BF" wp14:editId="66B33612">
            <wp:extent cx="5942623" cy="2627194"/>
            <wp:effectExtent l="0" t="0" r="127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409" b="5997"/>
                    <a:stretch/>
                  </pic:blipFill>
                  <pic:spPr bwMode="auto">
                    <a:xfrm>
                      <a:off x="0" y="0"/>
                      <a:ext cx="5943600" cy="2627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EC4C6" w14:textId="77EB665C" w:rsidR="00133C79" w:rsidRDefault="00133C79" w:rsidP="00983235">
      <w:pPr>
        <w:rPr>
          <w:b/>
          <w:bCs/>
          <w:sz w:val="24"/>
          <w:szCs w:val="24"/>
        </w:rPr>
      </w:pPr>
    </w:p>
    <w:p w14:paraId="7659297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6A83A3EA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708E7BD" w14:textId="77777777" w:rsidR="00D63EDE" w:rsidRDefault="00D63EDE" w:rsidP="00983235">
      <w:pPr>
        <w:rPr>
          <w:b/>
          <w:bCs/>
          <w:sz w:val="24"/>
          <w:szCs w:val="24"/>
        </w:rPr>
      </w:pPr>
    </w:p>
    <w:p w14:paraId="029EEF4B" w14:textId="77777777" w:rsidR="00D63EDE" w:rsidRDefault="00D63EDE" w:rsidP="00983235">
      <w:pPr>
        <w:rPr>
          <w:b/>
          <w:bCs/>
          <w:sz w:val="24"/>
          <w:szCs w:val="24"/>
        </w:rPr>
      </w:pPr>
    </w:p>
    <w:p w14:paraId="38554F42" w14:textId="77777777" w:rsidR="00D63EDE" w:rsidRDefault="00D63EDE" w:rsidP="00983235">
      <w:pPr>
        <w:rPr>
          <w:b/>
          <w:bCs/>
          <w:sz w:val="24"/>
          <w:szCs w:val="24"/>
        </w:rPr>
      </w:pPr>
    </w:p>
    <w:p w14:paraId="1CC2E051" w14:textId="264ECE83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17: Successfully Deployed</w:t>
      </w:r>
    </w:p>
    <w:p w14:paraId="1EC28136" w14:textId="0E92EE77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1DF4A8" wp14:editId="6CF64AAD">
            <wp:extent cx="5943183" cy="2613546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986" b="5835"/>
                    <a:stretch/>
                  </pic:blipFill>
                  <pic:spPr bwMode="auto">
                    <a:xfrm>
                      <a:off x="0" y="0"/>
                      <a:ext cx="5943600" cy="261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0FCA" w14:textId="0673C379" w:rsidR="00133C79" w:rsidRDefault="00133C79" w:rsidP="00983235">
      <w:pPr>
        <w:rPr>
          <w:b/>
          <w:bCs/>
          <w:sz w:val="24"/>
          <w:szCs w:val="24"/>
        </w:rPr>
      </w:pPr>
    </w:p>
    <w:p w14:paraId="221EAF22" w14:textId="40DC734A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18: Go</w:t>
      </w:r>
      <w:r w:rsidR="00AA18AB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to Services and Ingresses</w:t>
      </w:r>
      <w:r w:rsidR="00133E9C">
        <w:rPr>
          <w:b/>
          <w:bCs/>
          <w:sz w:val="24"/>
          <w:szCs w:val="24"/>
        </w:rPr>
        <w:t xml:space="preserve"> and Click on the IP and Give Api/Controllername</w:t>
      </w:r>
    </w:p>
    <w:p w14:paraId="00166C9C" w14:textId="3B5DE1EC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77502E" wp14:editId="035F40EA">
            <wp:extent cx="5942996" cy="2606722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794" b="6229"/>
                    <a:stretch/>
                  </pic:blipFill>
                  <pic:spPr bwMode="auto">
                    <a:xfrm>
                      <a:off x="0" y="0"/>
                      <a:ext cx="5943600" cy="260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0E836" w14:textId="4C684FE6" w:rsidR="00133C79" w:rsidRDefault="00133C79" w:rsidP="00983235">
      <w:pPr>
        <w:rPr>
          <w:b/>
          <w:bCs/>
          <w:sz w:val="24"/>
          <w:szCs w:val="24"/>
        </w:rPr>
      </w:pPr>
    </w:p>
    <w:p w14:paraId="7A7A2BB5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ACAD433" w14:textId="77777777" w:rsidR="00D63EDE" w:rsidRDefault="00D63EDE" w:rsidP="00983235">
      <w:pPr>
        <w:rPr>
          <w:b/>
          <w:bCs/>
          <w:sz w:val="24"/>
          <w:szCs w:val="24"/>
        </w:rPr>
      </w:pPr>
    </w:p>
    <w:p w14:paraId="324CA791" w14:textId="77777777" w:rsidR="00D63EDE" w:rsidRDefault="00D63EDE" w:rsidP="00983235">
      <w:pPr>
        <w:rPr>
          <w:b/>
          <w:bCs/>
          <w:sz w:val="24"/>
          <w:szCs w:val="24"/>
        </w:rPr>
      </w:pPr>
    </w:p>
    <w:p w14:paraId="482DD099" w14:textId="77777777" w:rsidR="00D63EDE" w:rsidRDefault="00D63EDE" w:rsidP="00983235">
      <w:pPr>
        <w:rPr>
          <w:b/>
          <w:bCs/>
          <w:sz w:val="24"/>
          <w:szCs w:val="24"/>
        </w:rPr>
      </w:pPr>
    </w:p>
    <w:p w14:paraId="752BBC08" w14:textId="77777777" w:rsidR="00D63EDE" w:rsidRDefault="00D63EDE" w:rsidP="00983235">
      <w:pPr>
        <w:rPr>
          <w:b/>
          <w:bCs/>
          <w:sz w:val="24"/>
          <w:szCs w:val="24"/>
        </w:rPr>
      </w:pPr>
    </w:p>
    <w:p w14:paraId="58CE157A" w14:textId="20A85759" w:rsidR="00133C79" w:rsidRDefault="00133C79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 19: Successfully Deployed</w:t>
      </w:r>
    </w:p>
    <w:p w14:paraId="7CF83298" w14:textId="3A5008DB" w:rsidR="00133C79" w:rsidRDefault="00133C79" w:rsidP="0098323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7093D9" wp14:editId="3DAB6B32">
            <wp:extent cx="5942702" cy="2975212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431" b="6565"/>
                    <a:stretch/>
                  </pic:blipFill>
                  <pic:spPr bwMode="auto">
                    <a:xfrm>
                      <a:off x="0" y="0"/>
                      <a:ext cx="5943600" cy="297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60CD" w14:textId="77777777" w:rsidR="00133C79" w:rsidRDefault="00133C79" w:rsidP="00983235">
      <w:pPr>
        <w:rPr>
          <w:b/>
          <w:bCs/>
          <w:sz w:val="24"/>
          <w:szCs w:val="24"/>
        </w:rPr>
      </w:pPr>
    </w:p>
    <w:p w14:paraId="67842814" w14:textId="48DF1B53" w:rsidR="00133C79" w:rsidRDefault="00133C79" w:rsidP="00983235">
      <w:pPr>
        <w:rPr>
          <w:b/>
          <w:bCs/>
          <w:sz w:val="24"/>
          <w:szCs w:val="24"/>
        </w:rPr>
      </w:pPr>
    </w:p>
    <w:p w14:paraId="32281253" w14:textId="77777777" w:rsidR="00133C79" w:rsidRDefault="00133C79" w:rsidP="00983235">
      <w:pPr>
        <w:rPr>
          <w:b/>
          <w:bCs/>
          <w:sz w:val="24"/>
          <w:szCs w:val="24"/>
        </w:rPr>
      </w:pPr>
    </w:p>
    <w:p w14:paraId="6869977C" w14:textId="35E55055" w:rsidR="00C0152D" w:rsidRDefault="00C0152D" w:rsidP="00983235">
      <w:pPr>
        <w:rPr>
          <w:b/>
          <w:bCs/>
          <w:sz w:val="24"/>
          <w:szCs w:val="24"/>
        </w:rPr>
      </w:pPr>
    </w:p>
    <w:p w14:paraId="39479004" w14:textId="77777777" w:rsidR="00C0152D" w:rsidRDefault="00C0152D" w:rsidP="00983235">
      <w:pPr>
        <w:rPr>
          <w:b/>
          <w:bCs/>
          <w:sz w:val="24"/>
          <w:szCs w:val="24"/>
        </w:rPr>
      </w:pPr>
    </w:p>
    <w:p w14:paraId="1D6131AD" w14:textId="77777777" w:rsidR="001950B1" w:rsidRDefault="001950B1" w:rsidP="00983235">
      <w:pPr>
        <w:rPr>
          <w:b/>
          <w:bCs/>
          <w:sz w:val="24"/>
          <w:szCs w:val="24"/>
        </w:rPr>
      </w:pPr>
    </w:p>
    <w:p w14:paraId="537EF6A7" w14:textId="0D8E0BA3" w:rsidR="00AD3F90" w:rsidRDefault="00AD3F90" w:rsidP="0098323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65BF12B1" w14:textId="6701290B" w:rsidR="0053592B" w:rsidRPr="00AD3F90" w:rsidRDefault="00983235" w:rsidP="00983235">
      <w:pPr>
        <w:rPr>
          <w:b/>
          <w:bCs/>
          <w:sz w:val="24"/>
          <w:szCs w:val="24"/>
        </w:rPr>
      </w:pPr>
      <w:r>
        <w:rPr>
          <w:b/>
          <w:bCs/>
          <w:sz w:val="36"/>
          <w:szCs w:val="36"/>
        </w:rPr>
        <w:br/>
      </w:r>
    </w:p>
    <w:sectPr w:rsidR="0053592B" w:rsidRPr="00AD3F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F5F31" w14:textId="77777777" w:rsidR="00BC61F5" w:rsidRDefault="00BC61F5" w:rsidP="00AD3F90">
      <w:pPr>
        <w:spacing w:after="0" w:line="240" w:lineRule="auto"/>
      </w:pPr>
      <w:r>
        <w:separator/>
      </w:r>
    </w:p>
  </w:endnote>
  <w:endnote w:type="continuationSeparator" w:id="0">
    <w:p w14:paraId="1483D196" w14:textId="77777777" w:rsidR="00BC61F5" w:rsidRDefault="00BC61F5" w:rsidP="00AD3F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A6879" w14:textId="77777777" w:rsidR="00BC61F5" w:rsidRDefault="00BC61F5" w:rsidP="00AD3F90">
      <w:pPr>
        <w:spacing w:after="0" w:line="240" w:lineRule="auto"/>
      </w:pPr>
      <w:r>
        <w:separator/>
      </w:r>
    </w:p>
  </w:footnote>
  <w:footnote w:type="continuationSeparator" w:id="0">
    <w:p w14:paraId="39DADA65" w14:textId="77777777" w:rsidR="00BC61F5" w:rsidRDefault="00BC61F5" w:rsidP="00AD3F9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235"/>
    <w:rsid w:val="00096DFA"/>
    <w:rsid w:val="000D1FC3"/>
    <w:rsid w:val="00133C79"/>
    <w:rsid w:val="00133E9C"/>
    <w:rsid w:val="001950B1"/>
    <w:rsid w:val="0033585F"/>
    <w:rsid w:val="005208B6"/>
    <w:rsid w:val="0053592B"/>
    <w:rsid w:val="006839EC"/>
    <w:rsid w:val="007A547D"/>
    <w:rsid w:val="0084055F"/>
    <w:rsid w:val="008B5597"/>
    <w:rsid w:val="00983235"/>
    <w:rsid w:val="00AA18AB"/>
    <w:rsid w:val="00AA1A5D"/>
    <w:rsid w:val="00AD3F90"/>
    <w:rsid w:val="00BC61F5"/>
    <w:rsid w:val="00C0152D"/>
    <w:rsid w:val="00C64DB2"/>
    <w:rsid w:val="00C81E2D"/>
    <w:rsid w:val="00C82F28"/>
    <w:rsid w:val="00C935A2"/>
    <w:rsid w:val="00D03831"/>
    <w:rsid w:val="00D63EDE"/>
    <w:rsid w:val="00D729B3"/>
    <w:rsid w:val="00DE0749"/>
    <w:rsid w:val="00F07FD8"/>
    <w:rsid w:val="00FB4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1F6883"/>
  <w15:chartTrackingRefBased/>
  <w15:docId w15:val="{5FB92D1E-7529-4ADD-AA1A-4F804A4ED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Joseph, Anto Joby (Cognizant)</dc:creator>
  <cp:keywords/>
  <dc:description/>
  <cp:lastModifiedBy>Suraj Neekhra</cp:lastModifiedBy>
  <cp:revision>3</cp:revision>
  <dcterms:created xsi:type="dcterms:W3CDTF">2022-04-08T05:47:00Z</dcterms:created>
  <dcterms:modified xsi:type="dcterms:W3CDTF">2022-06-26T07:33:00Z</dcterms:modified>
</cp:coreProperties>
</file>